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940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73D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 w:rsid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5841FD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39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02D" w:rsidRPr="0039402D"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  <w:r w:rsidR="0039402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9402D" w:rsidRPr="00394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что было раньше</w:t>
            </w:r>
            <w:r w:rsidR="0039402D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02573D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 w:rsidR="0002573D" w:rsidRP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6</w:t>
            </w:r>
          </w:p>
          <w:p w:rsidR="00836223" w:rsidRDefault="00836223" w:rsidP="000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Н. М. Лапа, Э. 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Перегудова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П. Костина, </w:t>
            </w:r>
          </w:p>
          <w:p w:rsidR="00836223" w:rsidRDefault="00836223" w:rsidP="000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В. Кузнецова</w:t>
            </w:r>
          </w:p>
          <w:p w:rsidR="00E80DBC" w:rsidRPr="00A33A61" w:rsidRDefault="00836223" w:rsidP="000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 2016.</w:t>
            </w:r>
            <w:r w:rsidR="00E80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Pr="005841FD" w:rsidRDefault="000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39402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39402D"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5841FD" w:rsidRDefault="00394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  <w:r w:rsidR="005841FD" w:rsidRPr="005841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841FD">
              <w:rPr>
                <w:rFonts w:ascii="Times New Roman" w:hAnsi="Times New Roman" w:cs="Times New Roman"/>
                <w:sz w:val="24"/>
                <w:szCs w:val="24"/>
              </w:rPr>
              <w:t xml:space="preserve">1. Перевести текст на русский язык. 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BA3E77" w:rsidRDefault="000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39402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39402D">
              <w:rPr>
                <w:rFonts w:ascii="Times New Roman" w:hAnsi="Times New Roman" w:cs="Times New Roman"/>
                <w:sz w:val="24"/>
                <w:szCs w:val="24"/>
              </w:rPr>
              <w:t xml:space="preserve"> 126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584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день.</w:t>
            </w: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02573D" w:rsidRDefault="00394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841FD">
              <w:rPr>
                <w:rFonts w:ascii="Times New Roman" w:hAnsi="Times New Roman" w:cs="Times New Roman"/>
                <w:sz w:val="24"/>
                <w:szCs w:val="24"/>
              </w:rPr>
              <w:t xml:space="preserve">.04.2020 </w:t>
            </w:r>
            <w:r w:rsidR="0002573D">
              <w:rPr>
                <w:rFonts w:ascii="Times New Roman" w:hAnsi="Times New Roman" w:cs="Times New Roman"/>
                <w:sz w:val="24"/>
                <w:szCs w:val="24"/>
              </w:rPr>
              <w:t xml:space="preserve">по почте </w:t>
            </w:r>
            <w:proofErr w:type="spellStart"/>
            <w:r w:rsidR="00025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mskvtmsk</w:t>
            </w:r>
            <w:proofErr w:type="spellEnd"/>
            <w:r w:rsidR="0002573D" w:rsidRPr="0002573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025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="0002573D" w:rsidRPr="00025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5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bookmarkStart w:id="0" w:name="_GoBack"/>
            <w:bookmarkEnd w:id="0"/>
          </w:p>
        </w:tc>
      </w:tr>
    </w:tbl>
    <w:p w:rsidR="00543E00" w:rsidRPr="00A907A9" w:rsidRDefault="00543E00"/>
    <w:p w:rsidR="0002573D" w:rsidRPr="00A907A9" w:rsidRDefault="0002573D"/>
    <w:p w:rsidR="0002573D" w:rsidRPr="00A907A9" w:rsidRDefault="0002573D"/>
    <w:sectPr w:rsidR="0002573D" w:rsidRPr="00A907A9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39402D"/>
    <w:rsid w:val="003B47C1"/>
    <w:rsid w:val="00543E00"/>
    <w:rsid w:val="005841FD"/>
    <w:rsid w:val="00684E2B"/>
    <w:rsid w:val="006C0CCB"/>
    <w:rsid w:val="00836223"/>
    <w:rsid w:val="0099775B"/>
    <w:rsid w:val="009E29D5"/>
    <w:rsid w:val="00A33A61"/>
    <w:rsid w:val="00A907A9"/>
    <w:rsid w:val="00B95F42"/>
    <w:rsid w:val="00BA3E77"/>
    <w:rsid w:val="00C030A6"/>
    <w:rsid w:val="00C627E9"/>
    <w:rsid w:val="00CE572E"/>
    <w:rsid w:val="00D15BCE"/>
    <w:rsid w:val="00E36981"/>
    <w:rsid w:val="00E80DBC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22</cp:revision>
  <cp:lastPrinted>2020-03-26T03:31:00Z</cp:lastPrinted>
  <dcterms:created xsi:type="dcterms:W3CDTF">2020-03-26T03:18:00Z</dcterms:created>
  <dcterms:modified xsi:type="dcterms:W3CDTF">2020-04-22T16:37:00Z</dcterms:modified>
</cp:coreProperties>
</file>